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8CFC" w14:textId="77777777" w:rsidR="00E63429" w:rsidRDefault="00E63429">
      <w:pPr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</w:pPr>
      <w:bookmarkStart w:id="0" w:name="_Hlk43973872"/>
    </w:p>
    <w:p w14:paraId="554B436E" w14:textId="1F6A3A41" w:rsidR="00A4212D" w:rsidRPr="00380C87" w:rsidRDefault="00380C87">
      <w:pPr>
        <w:rPr>
          <w:rFonts w:ascii="Bradley Hand ITC" w:hAnsi="Bradley Hand ITC"/>
          <w:b/>
          <w:sz w:val="36"/>
          <w:szCs w:val="36"/>
          <w:u w:val="single"/>
        </w:rPr>
      </w:pPr>
      <w:r w:rsidRPr="00380C87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 xml:space="preserve">ADVENTSMÄRT IM </w:t>
      </w:r>
      <w:bookmarkEnd w:id="0"/>
      <w:r w:rsidRPr="00380C87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WEISBROD</w:t>
      </w:r>
      <w:r w:rsidR="00ED2E64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-</w:t>
      </w:r>
      <w:r w:rsidRPr="00380C87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 xml:space="preserve">AREAL </w:t>
      </w:r>
      <w:r w:rsidR="00862B74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 xml:space="preserve">Sa, </w:t>
      </w:r>
      <w:r w:rsidR="00E63429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1</w:t>
      </w:r>
      <w:r w:rsidR="00401A82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3</w:t>
      </w:r>
      <w:r w:rsidRPr="00380C87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.12.20</w:t>
      </w:r>
      <w:r w:rsidR="00837B92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2</w:t>
      </w:r>
      <w:r w:rsidR="00401A82">
        <w:rPr>
          <w:rFonts w:ascii="Bradley Hand ITC" w:hAnsi="Bradley Hand ITC"/>
          <w:b/>
          <w:noProof/>
          <w:sz w:val="36"/>
          <w:szCs w:val="36"/>
          <w:u w:val="single"/>
          <w:lang w:eastAsia="de-CH"/>
        </w:rPr>
        <w:t>5</w:t>
      </w:r>
    </w:p>
    <w:p w14:paraId="4366BD49" w14:textId="77777777" w:rsidR="006A5BE5" w:rsidRPr="006A5BE5" w:rsidRDefault="006A5BE5">
      <w:pPr>
        <w:rPr>
          <w:b/>
        </w:rPr>
      </w:pPr>
      <w:r w:rsidRPr="006A5BE5">
        <w:rPr>
          <w:b/>
        </w:rPr>
        <w:t>Anmeldung:</w:t>
      </w:r>
    </w:p>
    <w:p w14:paraId="577869B1" w14:textId="410BA5C9" w:rsidR="006A5BE5" w:rsidRDefault="006A5BE5">
      <w:r>
        <w:t>Name:</w:t>
      </w:r>
      <w:r w:rsidR="00665304">
        <w:tab/>
      </w:r>
      <w:r w:rsidR="00665304">
        <w:tab/>
        <w:t>____________________________________________________</w:t>
      </w:r>
    </w:p>
    <w:p w14:paraId="417B92C7" w14:textId="2D7BC8C2" w:rsidR="006A5BE5" w:rsidRDefault="006A5BE5">
      <w:r>
        <w:t>Vorname:</w:t>
      </w:r>
      <w:r w:rsidR="00665304">
        <w:tab/>
        <w:t>____________________________________________________</w:t>
      </w:r>
    </w:p>
    <w:p w14:paraId="3CBAB037" w14:textId="3867A83A" w:rsidR="006A5BE5" w:rsidRDefault="008C2D98">
      <w:r>
        <w:t>Strasse</w:t>
      </w:r>
      <w:r w:rsidR="006A5BE5">
        <w:t>:</w:t>
      </w:r>
      <w:r w:rsidR="00665304">
        <w:tab/>
      </w:r>
      <w:r w:rsidR="00665304">
        <w:tab/>
        <w:t>____________________________________________________</w:t>
      </w:r>
    </w:p>
    <w:p w14:paraId="337D09FC" w14:textId="51957E56" w:rsidR="008C2D98" w:rsidRDefault="008C2D98">
      <w:r>
        <w:t>PLZ/Ort:</w:t>
      </w:r>
      <w:r w:rsidR="00665304">
        <w:tab/>
      </w:r>
      <w:r w:rsidR="002F1A45">
        <w:t>____________________________________________________</w:t>
      </w:r>
    </w:p>
    <w:p w14:paraId="6A3C0720" w14:textId="04554BE7" w:rsidR="008C2D98" w:rsidRDefault="008C2D98">
      <w:r>
        <w:t>Natel:</w:t>
      </w:r>
      <w:r w:rsidR="002F1A45">
        <w:tab/>
      </w:r>
      <w:r w:rsidR="002F1A45">
        <w:tab/>
        <w:t>____________________________________________________</w:t>
      </w:r>
    </w:p>
    <w:p w14:paraId="6106F23D" w14:textId="7EDAC78B" w:rsidR="006A5BE5" w:rsidRDefault="006A5BE5">
      <w:r>
        <w:t>Telefon:</w:t>
      </w:r>
      <w:r w:rsidR="002F1A45">
        <w:tab/>
        <w:t>____________________________________________________</w:t>
      </w:r>
    </w:p>
    <w:p w14:paraId="6287FA34" w14:textId="2630C445" w:rsidR="006A5BE5" w:rsidRDefault="00401A82">
      <w:r>
        <w:t>E-Mail</w:t>
      </w:r>
      <w:r w:rsidR="006A5BE5">
        <w:t>:</w:t>
      </w:r>
      <w:r w:rsidR="002F1A45">
        <w:tab/>
      </w:r>
      <w:r w:rsidR="002F1A45">
        <w:tab/>
        <w:t>____________________________________________________</w:t>
      </w:r>
    </w:p>
    <w:p w14:paraId="418C6542" w14:textId="70C39BD9" w:rsidR="00ED2E64" w:rsidRDefault="007B2B4D">
      <w:r>
        <w:t>Stand:</w:t>
      </w:r>
      <w:r>
        <w:tab/>
      </w:r>
    </w:p>
    <w:p w14:paraId="1B3ED383" w14:textId="708A528F" w:rsidR="007B2B4D" w:rsidRDefault="007B2B4D" w:rsidP="007B2B4D">
      <w:pPr>
        <w:pStyle w:val="Listenabsatz"/>
        <w:numPr>
          <w:ilvl w:val="0"/>
          <w:numId w:val="1"/>
        </w:numPr>
      </w:pPr>
      <w:r>
        <w:t>Standard-Markt-Stand</w:t>
      </w:r>
    </w:p>
    <w:p w14:paraId="3730D8DB" w14:textId="72510C38" w:rsidR="00E63429" w:rsidRDefault="00E63429" w:rsidP="007B2B4D">
      <w:pPr>
        <w:pStyle w:val="Listenabsatz"/>
        <w:numPr>
          <w:ilvl w:val="0"/>
          <w:numId w:val="1"/>
        </w:numPr>
      </w:pPr>
      <w:r>
        <w:t>Innenstand</w:t>
      </w:r>
    </w:p>
    <w:p w14:paraId="058E3A8E" w14:textId="00999973" w:rsidR="007B2B4D" w:rsidRDefault="007B2B4D" w:rsidP="007B2B4D">
      <w:pPr>
        <w:pStyle w:val="Listenabsatz"/>
        <w:numPr>
          <w:ilvl w:val="0"/>
          <w:numId w:val="1"/>
        </w:numPr>
      </w:pPr>
      <w:r>
        <w:t>Eigener Stand, Masse _______________________</w:t>
      </w:r>
    </w:p>
    <w:p w14:paraId="15969A40" w14:textId="77777777" w:rsidR="006A5BE5" w:rsidRDefault="006A5BE5">
      <w:r>
        <w:t>Produkte: bitte kurzer Bes</w:t>
      </w:r>
      <w:r w:rsidR="000F2791">
        <w:t>chrieb was verkauft werden soll</w:t>
      </w:r>
    </w:p>
    <w:p w14:paraId="4DA8384E" w14:textId="77777777" w:rsidR="006A5BE5" w:rsidRDefault="006A5BE5">
      <w:r>
        <w:t>________________________________________________________________________________</w:t>
      </w:r>
    </w:p>
    <w:p w14:paraId="4984E4DF" w14:textId="77777777" w:rsidR="006A5BE5" w:rsidRDefault="006A5BE5">
      <w:r>
        <w:t>________________________________________________________________________________</w:t>
      </w:r>
    </w:p>
    <w:p w14:paraId="0A4D255E" w14:textId="77777777" w:rsidR="006A5BE5" w:rsidRDefault="006A5BE5">
      <w:r>
        <w:t>________________________________________________________________________________</w:t>
      </w:r>
    </w:p>
    <w:p w14:paraId="4C9F3F45" w14:textId="290717B1" w:rsidR="006A5BE5" w:rsidRDefault="006A5BE5" w:rsidP="006A5BE5">
      <w:pPr>
        <w:pStyle w:val="StandardWeb"/>
        <w:rPr>
          <w:rFonts w:ascii="Verdana" w:hAnsi="Verdana"/>
          <w:color w:val="333333"/>
          <w:sz w:val="20"/>
          <w:szCs w:val="20"/>
          <w:lang w:val="de-DE"/>
        </w:rPr>
      </w:pPr>
      <w:bookmarkStart w:id="1" w:name="_Hlk43974039"/>
      <w:r>
        <w:rPr>
          <w:rFonts w:ascii="Verdana" w:hAnsi="Verdana"/>
          <w:color w:val="333333"/>
          <w:sz w:val="20"/>
          <w:szCs w:val="20"/>
          <w:lang w:val="de-DE"/>
        </w:rPr>
        <w:t xml:space="preserve">Standmiete: </w:t>
      </w:r>
      <w:r w:rsidR="00754887">
        <w:rPr>
          <w:rFonts w:ascii="Verdana" w:hAnsi="Verdana"/>
          <w:color w:val="333333"/>
          <w:sz w:val="20"/>
          <w:szCs w:val="20"/>
          <w:lang w:val="de-DE"/>
        </w:rPr>
        <w:t>8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0.00 sFr. Für Mitglieder </w:t>
      </w:r>
      <w:r w:rsidR="005745B6">
        <w:rPr>
          <w:rFonts w:ascii="Verdana" w:hAnsi="Verdana"/>
          <w:color w:val="333333"/>
          <w:sz w:val="20"/>
          <w:szCs w:val="20"/>
          <w:lang w:val="de-DE"/>
        </w:rPr>
        <w:t>IG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  <w:r w:rsidR="005745B6">
        <w:rPr>
          <w:rFonts w:ascii="Verdana" w:hAnsi="Verdana"/>
          <w:color w:val="333333"/>
          <w:sz w:val="20"/>
          <w:szCs w:val="20"/>
          <w:lang w:val="de-DE"/>
        </w:rPr>
        <w:t>W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eisbrod </w:t>
      </w:r>
      <w:r w:rsidR="005745B6">
        <w:rPr>
          <w:rFonts w:ascii="Verdana" w:hAnsi="Verdana"/>
          <w:color w:val="333333"/>
          <w:sz w:val="20"/>
          <w:szCs w:val="20"/>
          <w:lang w:val="de-DE"/>
        </w:rPr>
        <w:t>A</w:t>
      </w:r>
      <w:r>
        <w:rPr>
          <w:rFonts w:ascii="Verdana" w:hAnsi="Verdana"/>
          <w:color w:val="333333"/>
          <w:sz w:val="20"/>
          <w:szCs w:val="20"/>
          <w:lang w:val="de-DE"/>
        </w:rPr>
        <w:t>real sFr. 40.00 sFr.</w:t>
      </w:r>
    </w:p>
    <w:p w14:paraId="7DDDB432" w14:textId="1E6CDBB1" w:rsidR="006A5BE5" w:rsidRPr="00E63429" w:rsidRDefault="006A5BE5" w:rsidP="006A5BE5">
      <w:pPr>
        <w:pStyle w:val="StandardWeb"/>
        <w:rPr>
          <w:rFonts w:ascii="Verdana" w:hAnsi="Verdana"/>
          <w:color w:val="FF0000"/>
          <w:sz w:val="20"/>
          <w:szCs w:val="20"/>
          <w:lang w:val="de-DE"/>
        </w:rPr>
      </w:pPr>
      <w:r w:rsidRPr="00B70BF0">
        <w:rPr>
          <w:rFonts w:ascii="Verdana" w:hAnsi="Verdana"/>
          <w:color w:val="333333"/>
          <w:sz w:val="20"/>
          <w:szCs w:val="20"/>
          <w:lang w:val="de-DE"/>
        </w:rPr>
        <w:t>Verbindliche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 Verkaufszeiten: </w:t>
      </w:r>
      <w:r w:rsidRPr="00E63429">
        <w:rPr>
          <w:rFonts w:ascii="Verdana" w:hAnsi="Verdana"/>
          <w:color w:val="FF0000"/>
          <w:sz w:val="20"/>
          <w:szCs w:val="20"/>
          <w:lang w:val="de-DE"/>
        </w:rPr>
        <w:t>1</w:t>
      </w:r>
      <w:r w:rsidR="00380C87" w:rsidRPr="00E63429">
        <w:rPr>
          <w:rFonts w:ascii="Verdana" w:hAnsi="Verdana"/>
          <w:color w:val="FF0000"/>
          <w:sz w:val="20"/>
          <w:szCs w:val="20"/>
          <w:lang w:val="de-DE"/>
        </w:rPr>
        <w:t>1</w:t>
      </w:r>
      <w:r w:rsidRPr="00E63429">
        <w:rPr>
          <w:rFonts w:ascii="Verdana" w:hAnsi="Verdana"/>
          <w:color w:val="FF0000"/>
          <w:sz w:val="20"/>
          <w:szCs w:val="20"/>
          <w:lang w:val="de-DE"/>
        </w:rPr>
        <w:t xml:space="preserve">.00 bis </w:t>
      </w:r>
      <w:r w:rsidR="00E63429" w:rsidRPr="00E63429">
        <w:rPr>
          <w:rFonts w:ascii="Verdana" w:hAnsi="Verdana"/>
          <w:color w:val="FF0000"/>
          <w:sz w:val="20"/>
          <w:szCs w:val="20"/>
          <w:lang w:val="de-DE"/>
        </w:rPr>
        <w:t>19</w:t>
      </w:r>
      <w:r w:rsidRPr="00E63429">
        <w:rPr>
          <w:rFonts w:ascii="Verdana" w:hAnsi="Verdana"/>
          <w:color w:val="FF0000"/>
          <w:sz w:val="20"/>
          <w:szCs w:val="20"/>
          <w:lang w:val="de-DE"/>
        </w:rPr>
        <w:t>.00</w:t>
      </w:r>
      <w:r w:rsidR="00837B92" w:rsidRPr="00E63429">
        <w:rPr>
          <w:rFonts w:ascii="Verdana" w:hAnsi="Verdana"/>
          <w:color w:val="FF0000"/>
          <w:sz w:val="20"/>
          <w:szCs w:val="20"/>
          <w:lang w:val="de-DE"/>
        </w:rPr>
        <w:t>h</w:t>
      </w:r>
    </w:p>
    <w:p w14:paraId="1FC54A84" w14:textId="135C18AC" w:rsidR="006A5BE5" w:rsidRDefault="00DD416D" w:rsidP="008E47DD">
      <w:pPr>
        <w:pStyle w:val="StandardWeb"/>
        <w:rPr>
          <w:rFonts w:ascii="Verdana" w:hAnsi="Verdana"/>
          <w:color w:val="333333"/>
          <w:sz w:val="20"/>
          <w:szCs w:val="20"/>
          <w:lang w:val="de-DE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>Diese Anmeldung ist keine Garantie zur Teilnahme, die Teilnehmer werden frühzeitig informiert.</w:t>
      </w:r>
      <w:bookmarkEnd w:id="1"/>
    </w:p>
    <w:p w14:paraId="6DCF6B57" w14:textId="19242F03" w:rsidR="008C2D98" w:rsidRDefault="008C2D98" w:rsidP="008C2D98">
      <w:pPr>
        <w:pStyle w:val="StandardWeb"/>
        <w:rPr>
          <w:rFonts w:ascii="Verdana" w:hAnsi="Verdana"/>
          <w:color w:val="333333"/>
          <w:sz w:val="20"/>
          <w:szCs w:val="20"/>
          <w:lang w:val="de-DE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 xml:space="preserve">Bitte diese Anmeldung bis </w:t>
      </w:r>
      <w:r w:rsidR="00E63429">
        <w:rPr>
          <w:rFonts w:ascii="Verdana" w:hAnsi="Verdana"/>
          <w:color w:val="333333"/>
          <w:sz w:val="20"/>
          <w:szCs w:val="20"/>
          <w:lang w:val="de-DE"/>
        </w:rPr>
        <w:t>30.09.24</w:t>
      </w:r>
      <w:r>
        <w:rPr>
          <w:rFonts w:ascii="Verdana" w:hAnsi="Verdana"/>
          <w:color w:val="333333"/>
          <w:sz w:val="20"/>
          <w:szCs w:val="20"/>
          <w:lang w:val="de-DE"/>
        </w:rPr>
        <w:t xml:space="preserve"> ausgefüllt an folgende Mail oder Adresse senden: </w:t>
      </w:r>
    </w:p>
    <w:p w14:paraId="34FA55D2" w14:textId="744E9AD4" w:rsidR="008C2D98" w:rsidRDefault="00A15153" w:rsidP="008C2D98">
      <w:pPr>
        <w:pStyle w:val="StandardWeb"/>
        <w:rPr>
          <w:rFonts w:ascii="Verdana" w:hAnsi="Verdana"/>
          <w:color w:val="333333"/>
          <w:sz w:val="20"/>
          <w:szCs w:val="20"/>
          <w:lang w:val="de-DE"/>
        </w:rPr>
      </w:pPr>
      <w:hyperlink r:id="rId7" w:history="1">
        <w:r w:rsidRPr="004B6328">
          <w:rPr>
            <w:rStyle w:val="Hyperlink"/>
            <w:rFonts w:ascii="Verdana" w:hAnsi="Verdana"/>
            <w:sz w:val="20"/>
            <w:szCs w:val="20"/>
            <w:lang w:val="de-DE"/>
          </w:rPr>
          <w:t>hana.gucher@</w:t>
        </w:r>
        <w:r w:rsidR="00526D44">
          <w:rPr>
            <w:rStyle w:val="Hyperlink"/>
            <w:rFonts w:ascii="Verdana" w:hAnsi="Verdana"/>
            <w:sz w:val="20"/>
            <w:szCs w:val="20"/>
            <w:lang w:val="de-DE"/>
          </w:rPr>
          <w:t>lairdusud.</w:t>
        </w:r>
        <w:r w:rsidRPr="004B6328">
          <w:rPr>
            <w:rStyle w:val="Hyperlink"/>
            <w:rFonts w:ascii="Verdana" w:hAnsi="Verdana"/>
            <w:sz w:val="20"/>
            <w:szCs w:val="20"/>
            <w:lang w:val="de-DE"/>
          </w:rPr>
          <w:t>ch</w:t>
        </w:r>
      </w:hyperlink>
      <w:r w:rsidR="008C2D98">
        <w:rPr>
          <w:rFonts w:ascii="Verdana" w:hAnsi="Verdana"/>
          <w:color w:val="333333"/>
          <w:sz w:val="20"/>
          <w:szCs w:val="20"/>
          <w:lang w:val="de-DE"/>
        </w:rPr>
        <w:t xml:space="preserve"> </w:t>
      </w:r>
    </w:p>
    <w:p w14:paraId="469302C4" w14:textId="1772E6BD" w:rsidR="008C2D98" w:rsidRDefault="008C2D98" w:rsidP="008C2D98">
      <w:pPr>
        <w:pStyle w:val="StandardWeb"/>
        <w:rPr>
          <w:rFonts w:ascii="Verdana" w:hAnsi="Verdana"/>
          <w:color w:val="333333"/>
          <w:sz w:val="20"/>
          <w:szCs w:val="20"/>
          <w:lang w:val="de-DE"/>
        </w:rPr>
      </w:pPr>
      <w:r>
        <w:rPr>
          <w:rFonts w:ascii="Verdana" w:hAnsi="Verdana"/>
          <w:color w:val="333333"/>
          <w:sz w:val="20"/>
          <w:szCs w:val="20"/>
          <w:lang w:val="de-DE"/>
        </w:rPr>
        <w:t xml:space="preserve">oder an Hana Gucher, c/o L’Air du Sud, Weisbrod-Areal </w:t>
      </w:r>
      <w:r w:rsidR="00401A82">
        <w:rPr>
          <w:rFonts w:ascii="Verdana" w:hAnsi="Verdana"/>
          <w:color w:val="333333"/>
          <w:sz w:val="20"/>
          <w:szCs w:val="20"/>
          <w:lang w:val="de-DE"/>
        </w:rPr>
        <w:t>3</w:t>
      </w:r>
      <w:r>
        <w:rPr>
          <w:rFonts w:ascii="Verdana" w:hAnsi="Verdana"/>
          <w:color w:val="333333"/>
          <w:sz w:val="20"/>
          <w:szCs w:val="20"/>
          <w:lang w:val="de-DE"/>
        </w:rPr>
        <w:t>, 8915 Hausen am Albis</w:t>
      </w:r>
    </w:p>
    <w:p w14:paraId="7B193526" w14:textId="27344E27" w:rsidR="008C2D98" w:rsidRPr="00B70BF0" w:rsidRDefault="008C2D98" w:rsidP="008E47DD">
      <w:pPr>
        <w:pStyle w:val="StandardWeb"/>
        <w:rPr>
          <w:rFonts w:ascii="Verdana" w:hAnsi="Verdana"/>
          <w:lang w:val="de-DE"/>
        </w:rPr>
      </w:pPr>
    </w:p>
    <w:sectPr w:rsidR="008C2D98" w:rsidRPr="00B70BF0" w:rsidSect="00627907">
      <w:headerReference w:type="default" r:id="rId8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F59A" w14:textId="77777777" w:rsidR="00837B92" w:rsidRDefault="00837B92" w:rsidP="00837B92">
      <w:pPr>
        <w:spacing w:after="0" w:line="240" w:lineRule="auto"/>
      </w:pPr>
      <w:r>
        <w:separator/>
      </w:r>
    </w:p>
  </w:endnote>
  <w:endnote w:type="continuationSeparator" w:id="0">
    <w:p w14:paraId="6CA1C1A9" w14:textId="77777777" w:rsidR="00837B92" w:rsidRDefault="00837B92" w:rsidP="008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A72A" w14:textId="77777777" w:rsidR="00837B92" w:rsidRDefault="00837B92" w:rsidP="00837B92">
      <w:pPr>
        <w:spacing w:after="0" w:line="240" w:lineRule="auto"/>
      </w:pPr>
      <w:r>
        <w:separator/>
      </w:r>
    </w:p>
  </w:footnote>
  <w:footnote w:type="continuationSeparator" w:id="0">
    <w:p w14:paraId="5722E01E" w14:textId="77777777" w:rsidR="00837B92" w:rsidRDefault="00837B92" w:rsidP="008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FF08" w14:textId="2C6FFC70" w:rsidR="00837B92" w:rsidRDefault="00837B92">
    <w:pPr>
      <w:pStyle w:val="Kopfzeile"/>
    </w:pPr>
    <w:r w:rsidRPr="00AA21E6">
      <w:rPr>
        <w:noProof/>
      </w:rPr>
      <w:drawing>
        <wp:inline distT="0" distB="0" distL="0" distR="0" wp14:anchorId="22EE8504" wp14:editId="3371ADE4">
          <wp:extent cx="1176245" cy="850900"/>
          <wp:effectExtent l="0" t="0" r="508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9033" cy="8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43199" w14:textId="24CED9C9" w:rsidR="00837B92" w:rsidRDefault="00837B92">
    <w:pPr>
      <w:pStyle w:val="Kopfzeile"/>
    </w:pPr>
  </w:p>
  <w:p w14:paraId="2E85B6EF" w14:textId="77777777" w:rsidR="00837B92" w:rsidRDefault="00837B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14951"/>
    <w:multiLevelType w:val="hybridMultilevel"/>
    <w:tmpl w:val="E296446C"/>
    <w:lvl w:ilvl="0" w:tplc="9E9AF1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6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E5"/>
    <w:rsid w:val="000B5963"/>
    <w:rsid w:val="000D5E70"/>
    <w:rsid w:val="000E1C37"/>
    <w:rsid w:val="000F2791"/>
    <w:rsid w:val="002A74FC"/>
    <w:rsid w:val="002F1A45"/>
    <w:rsid w:val="00380C87"/>
    <w:rsid w:val="0039596A"/>
    <w:rsid w:val="00401A82"/>
    <w:rsid w:val="00406F65"/>
    <w:rsid w:val="00504F85"/>
    <w:rsid w:val="00522811"/>
    <w:rsid w:val="00526D44"/>
    <w:rsid w:val="005745B6"/>
    <w:rsid w:val="005A0EEB"/>
    <w:rsid w:val="00627907"/>
    <w:rsid w:val="00665304"/>
    <w:rsid w:val="006A5BE5"/>
    <w:rsid w:val="00754887"/>
    <w:rsid w:val="007B2B4D"/>
    <w:rsid w:val="00837B92"/>
    <w:rsid w:val="00862B74"/>
    <w:rsid w:val="008C2D98"/>
    <w:rsid w:val="008E47DD"/>
    <w:rsid w:val="00A15153"/>
    <w:rsid w:val="00A4212D"/>
    <w:rsid w:val="00A757C9"/>
    <w:rsid w:val="00B70BF0"/>
    <w:rsid w:val="00CD1BC2"/>
    <w:rsid w:val="00D10C96"/>
    <w:rsid w:val="00D138B9"/>
    <w:rsid w:val="00D631E5"/>
    <w:rsid w:val="00DD416D"/>
    <w:rsid w:val="00E63429"/>
    <w:rsid w:val="00E95E54"/>
    <w:rsid w:val="00ED2E64"/>
    <w:rsid w:val="00ED49C5"/>
    <w:rsid w:val="00ED5556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07C4D8"/>
  <w15:docId w15:val="{1D591D1C-5E78-4267-8B14-1F248183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5BE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5BE5"/>
    <w:rPr>
      <w:color w:val="0069A6"/>
      <w:u w:val="single"/>
    </w:rPr>
  </w:style>
  <w:style w:type="paragraph" w:styleId="StandardWeb">
    <w:name w:val="Normal (Web)"/>
    <w:basedOn w:val="Standard"/>
    <w:uiPriority w:val="99"/>
    <w:unhideWhenUsed/>
    <w:rsid w:val="006A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2B7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3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7B92"/>
  </w:style>
  <w:style w:type="paragraph" w:styleId="Fuzeile">
    <w:name w:val="footer"/>
    <w:basedOn w:val="Standard"/>
    <w:link w:val="FuzeileZchn"/>
    <w:uiPriority w:val="99"/>
    <w:unhideWhenUsed/>
    <w:rsid w:val="0083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7B92"/>
  </w:style>
  <w:style w:type="paragraph" w:styleId="Listenabsatz">
    <w:name w:val="List Paragraph"/>
    <w:basedOn w:val="Standard"/>
    <w:uiPriority w:val="34"/>
    <w:qFormat/>
    <w:rsid w:val="007B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7300">
      <w:bodyDiv w:val="1"/>
      <w:marLeft w:val="0"/>
      <w:marRight w:val="0"/>
      <w:marTop w:val="5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538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7706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62717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gucher@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Sysmex Suisse AG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Heini Wachter</dc:creator>
  <cp:lastModifiedBy>Hana Gucher</cp:lastModifiedBy>
  <cp:revision>2</cp:revision>
  <cp:lastPrinted>2016-06-24T07:43:00Z</cp:lastPrinted>
  <dcterms:created xsi:type="dcterms:W3CDTF">2025-08-28T21:23:00Z</dcterms:created>
  <dcterms:modified xsi:type="dcterms:W3CDTF">2025-08-28T21:23:00Z</dcterms:modified>
</cp:coreProperties>
</file>